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27B1" w14:textId="77777777" w:rsidR="00FD693F" w:rsidRPr="00B36537" w:rsidRDefault="00FD693F" w:rsidP="00FD69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87A95A1" w14:textId="77777777" w:rsidR="00FD693F" w:rsidRPr="00B36537" w:rsidRDefault="00FD693F" w:rsidP="00FD69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1CB23A4" w14:textId="77777777" w:rsidR="00FD693F" w:rsidRPr="00664740" w:rsidRDefault="00FD693F" w:rsidP="00FD69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192348D6" w14:textId="77777777" w:rsidR="00FD693F" w:rsidRPr="00B36537" w:rsidRDefault="00FD693F" w:rsidP="00FD69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9ADEFC3" w14:textId="77777777" w:rsidR="00FD693F" w:rsidRPr="00663B39" w:rsidRDefault="00FD693F" w:rsidP="00FD69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B9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20D40A9F" w14:textId="77777777" w:rsidR="00FD693F" w:rsidRDefault="00FD693F" w:rsidP="00FD693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1A83621" w14:textId="77777777" w:rsidR="00FD693F" w:rsidRPr="00B36537" w:rsidRDefault="00FD693F" w:rsidP="00FD693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314497" w14:textId="77777777" w:rsidR="00FD693F" w:rsidRPr="00B36537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6211BF6" w14:textId="77777777" w:rsidR="00FD693F" w:rsidRPr="00B36537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3AA02B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71F7414" w14:textId="77777777" w:rsidR="00FD693F" w:rsidRPr="004551E1" w:rsidRDefault="00FD693F" w:rsidP="00FD693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2CB4F0AB" w14:textId="77777777" w:rsidR="00FD693F" w:rsidRPr="004551E1" w:rsidRDefault="00FD693F" w:rsidP="00FD693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34819BF3" w14:textId="77777777" w:rsidR="00FD693F" w:rsidRPr="004551E1" w:rsidRDefault="00FD693F" w:rsidP="00FD693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B488C38" w14:textId="77777777" w:rsidR="00FD693F" w:rsidRPr="004551E1" w:rsidRDefault="00FD693F" w:rsidP="00FD693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</w:p>
    <w:p w14:paraId="59384378" w14:textId="77777777" w:rsidR="00FD693F" w:rsidRPr="00B36537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D6B9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E8127A3" w14:textId="77777777" w:rsidR="00FD693F" w:rsidRPr="00B36537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DA7847" w14:textId="77777777" w:rsidR="00FD693F" w:rsidRPr="00B36537" w:rsidRDefault="00FD693F" w:rsidP="00FD69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744EA07" w14:textId="77777777" w:rsidR="00FD693F" w:rsidRPr="00B36537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D2C4CB" w14:textId="77777777" w:rsidR="00FD693F" w:rsidRDefault="00FD693F" w:rsidP="00FD6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>двокат А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 xml:space="preserve">Р.И.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 29.07.2019 (дата при</w:t>
      </w:r>
      <w:r>
        <w:rPr>
          <w:rFonts w:ascii="Times New Roman" w:hAnsi="Times New Roman"/>
          <w:sz w:val="24"/>
          <w:szCs w:val="24"/>
        </w:rPr>
        <w:t>ема в члены АПМО) по 31.12.2022.</w:t>
      </w:r>
    </w:p>
    <w:p w14:paraId="45D466B4" w14:textId="77777777" w:rsidR="00FD693F" w:rsidRPr="00200A5D" w:rsidRDefault="00FD693F" w:rsidP="00FD6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0271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 xml:space="preserve">Р.И. </w:t>
      </w:r>
      <w:r>
        <w:rPr>
          <w:rFonts w:ascii="Times New Roman" w:hAnsi="Times New Roman"/>
          <w:sz w:val="24"/>
          <w:szCs w:val="24"/>
        </w:rPr>
        <w:t>23.11.2018.</w:t>
      </w:r>
    </w:p>
    <w:p w14:paraId="0074E1C2" w14:textId="77777777" w:rsidR="00FD693F" w:rsidRPr="006E02AC" w:rsidRDefault="00FD693F" w:rsidP="00FD69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1F058534" w14:textId="77777777" w:rsidR="00FD693F" w:rsidRPr="006E02AC" w:rsidRDefault="00FD693F" w:rsidP="00FD693F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D5103B">
        <w:rPr>
          <w:szCs w:val="24"/>
        </w:rPr>
        <w:t>Кодекс</w:t>
      </w:r>
      <w:r>
        <w:rPr>
          <w:szCs w:val="24"/>
        </w:rPr>
        <w:t>ом</w:t>
      </w:r>
      <w:r w:rsidRPr="00D5103B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</w:t>
      </w:r>
      <w:r w:rsidRPr="00D5103B">
        <w:rPr>
          <w:szCs w:val="24"/>
        </w:rPr>
        <w:t>(далее – КПЭА)</w:t>
      </w:r>
      <w:r>
        <w:t>.</w:t>
      </w:r>
    </w:p>
    <w:p w14:paraId="31D3D86F" w14:textId="77777777" w:rsidR="00FD693F" w:rsidRDefault="00FD693F" w:rsidP="00FD6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271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 xml:space="preserve">Р.И.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722F6AD" w14:textId="77777777" w:rsidR="00FD693F" w:rsidRDefault="00FD693F" w:rsidP="00FD693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35E0C9A" w14:textId="77777777" w:rsidR="00FD693F" w:rsidRDefault="00FD693F" w:rsidP="00FD69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271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 xml:space="preserve">Р.И.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A161F30" w14:textId="77777777" w:rsidR="00FD693F" w:rsidRDefault="00FD693F" w:rsidP="00FD693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DB74F36" w14:textId="77777777" w:rsidR="00FD693F" w:rsidRPr="00BC731D" w:rsidRDefault="00FD693F" w:rsidP="00FD693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C66B9D0" w14:textId="77777777" w:rsidR="00FD693F" w:rsidRPr="008570C2" w:rsidRDefault="00FD693F" w:rsidP="00FD693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BF32951" w14:textId="77777777" w:rsidR="00FD693F" w:rsidRDefault="00FD693F" w:rsidP="00FD693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A84F094" w14:textId="77777777" w:rsidR="00FD693F" w:rsidRPr="00B606F1" w:rsidRDefault="00FD693F" w:rsidP="00FD693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90E23AC" w14:textId="77777777" w:rsidR="00FD693F" w:rsidRPr="00B606F1" w:rsidRDefault="00FD693F" w:rsidP="00FD693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E7B6962" w14:textId="77777777" w:rsidR="00FD693F" w:rsidRDefault="00FD693F" w:rsidP="00FD693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F869DA8" w14:textId="77777777" w:rsidR="00FD693F" w:rsidRDefault="00FD693F" w:rsidP="00FD693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A5B13B0" w14:textId="77777777" w:rsidR="00FD693F" w:rsidRPr="003F411B" w:rsidRDefault="00FD693F" w:rsidP="00FD693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30F4917" w14:textId="77777777" w:rsidR="00FD693F" w:rsidRDefault="00FD693F" w:rsidP="00FD69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5D6B9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E5AD3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 29.07.2019 (дата при</w:t>
      </w:r>
      <w:r>
        <w:rPr>
          <w:rFonts w:ascii="Times New Roman" w:hAnsi="Times New Roman"/>
          <w:sz w:val="24"/>
          <w:szCs w:val="24"/>
        </w:rPr>
        <w:t>ема в члены АПМО) по 31.12.2022.</w:t>
      </w:r>
    </w:p>
    <w:p w14:paraId="4C73BE76" w14:textId="77777777" w:rsidR="00FD693F" w:rsidRDefault="00FD693F" w:rsidP="00FD693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5E9D2C" w14:textId="77777777" w:rsidR="00FD693F" w:rsidRDefault="00FD693F" w:rsidP="00FD693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C04E77" w14:textId="77777777" w:rsidR="00FD693F" w:rsidRPr="00F2092D" w:rsidRDefault="00FD693F" w:rsidP="00FD693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B8F0EE2" w14:textId="77777777" w:rsidR="00FD693F" w:rsidRPr="00F2092D" w:rsidRDefault="00FD693F" w:rsidP="00FD693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A3AE446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05401AF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16F84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FE5BC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D1B6A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17B3D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1A2CF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FBC43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620BF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30107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B2184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192BA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6D83E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280DE" w14:textId="77777777" w:rsidR="00FD693F" w:rsidRDefault="00FD693F" w:rsidP="00FD69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5694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44139810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F"/>
    <w:rsid w:val="00064F3B"/>
    <w:rsid w:val="00F42ADF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D0C62-2911-4DD4-933A-1DCDCED5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3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9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693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D69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D693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2023-05-18T07:34:00Z</dcterms:created>
  <dcterms:modified xsi:type="dcterms:W3CDTF">2023-05-18T07:34:00Z</dcterms:modified>
</cp:coreProperties>
</file>